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9A" w:rsidRDefault="005D2A9A" w:rsidP="005D2A9A">
      <w:pPr>
        <w:jc w:val="center"/>
        <w:rPr>
          <w:noProof/>
          <w:rtl/>
        </w:rPr>
      </w:pPr>
      <w:r>
        <w:rPr>
          <w:rFonts w:cs="Arial"/>
          <w:noProof/>
          <w:rtl/>
        </w:rPr>
        <w:drawing>
          <wp:inline distT="0" distB="0" distL="0" distR="0" wp14:anchorId="776ED676" wp14:editId="72266D71">
            <wp:extent cx="1809750" cy="830046"/>
            <wp:effectExtent l="0" t="0" r="0" b="8255"/>
            <wp:docPr id="5" name="תמונה 5" descr="Z:\KobiG\לוגויים\לוגו-יחידה לשטחים פתוחי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KobiG\לוגויים\לוגו-יחידה לשטחים פתוחים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471" cy="83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A9A" w:rsidRDefault="005D2A9A" w:rsidP="001D27DA">
      <w:pPr>
        <w:jc w:val="center"/>
        <w:rPr>
          <w:noProof/>
          <w:rtl/>
        </w:rPr>
      </w:pPr>
      <w:r>
        <w:rPr>
          <w:rFonts w:hint="cs"/>
          <w:noProof/>
          <w:rtl/>
        </w:rPr>
        <w:t>‏</w:t>
      </w:r>
      <w:r w:rsidR="001D27DA" w:rsidRPr="001D27DA">
        <w:rPr>
          <w:rFonts w:hint="cs"/>
          <w:noProof/>
          <w:sz w:val="36"/>
          <w:szCs w:val="36"/>
          <w:rtl/>
        </w:rPr>
        <w:t xml:space="preserve">צוות מעקב </w:t>
      </w:r>
      <w:r w:rsidR="001D27DA" w:rsidRPr="001D27DA">
        <w:rPr>
          <w:noProof/>
          <w:sz w:val="36"/>
          <w:szCs w:val="36"/>
          <w:rtl/>
        </w:rPr>
        <w:t>–</w:t>
      </w:r>
      <w:r w:rsidR="001D27DA" w:rsidRPr="001D27DA">
        <w:rPr>
          <w:rFonts w:hint="cs"/>
          <w:noProof/>
          <w:sz w:val="36"/>
          <w:szCs w:val="36"/>
          <w:rtl/>
        </w:rPr>
        <w:t xml:space="preserve"> הגדרת תפקיד</w:t>
      </w:r>
    </w:p>
    <w:p w:rsidR="005D2A9A" w:rsidRDefault="005D2A9A">
      <w:pPr>
        <w:rPr>
          <w:noProof/>
        </w:rPr>
      </w:pPr>
    </w:p>
    <w:p w:rsidR="00B96A45" w:rsidRPr="005D2A9A" w:rsidRDefault="005D2A9A">
      <w:pPr>
        <w:rPr>
          <w:b/>
          <w:bCs/>
          <w:noProof/>
          <w:sz w:val="28"/>
          <w:szCs w:val="28"/>
          <w:rtl/>
        </w:rPr>
      </w:pPr>
      <w:r w:rsidRPr="005D2A9A">
        <w:rPr>
          <w:rFonts w:hint="cs"/>
          <w:b/>
          <w:bCs/>
          <w:noProof/>
          <w:sz w:val="28"/>
          <w:szCs w:val="28"/>
          <w:rtl/>
        </w:rPr>
        <w:t>25/8/2015</w:t>
      </w:r>
      <w:r>
        <w:rPr>
          <w:rFonts w:hint="cs"/>
          <w:b/>
          <w:bCs/>
          <w:noProof/>
          <w:sz w:val="28"/>
          <w:szCs w:val="28"/>
          <w:rtl/>
        </w:rPr>
        <w:t xml:space="preserve"> </w:t>
      </w:r>
      <w:r>
        <w:rPr>
          <w:b/>
          <w:bCs/>
          <w:noProof/>
          <w:sz w:val="28"/>
          <w:szCs w:val="28"/>
          <w:rtl/>
        </w:rPr>
        <w:t>–</w:t>
      </w:r>
      <w:r>
        <w:rPr>
          <w:rFonts w:hint="cs"/>
          <w:b/>
          <w:bCs/>
          <w:noProof/>
          <w:sz w:val="28"/>
          <w:szCs w:val="28"/>
          <w:rtl/>
        </w:rPr>
        <w:t xml:space="preserve"> חוות רוח עמק הבכא</w:t>
      </w:r>
    </w:p>
    <w:p w:rsidR="005D2A9A" w:rsidRDefault="005D2A9A" w:rsidP="0064596D">
      <w:pPr>
        <w:rPr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F4426C4" wp14:editId="64900B29">
            <wp:simplePos x="0" y="0"/>
            <wp:positionH relativeFrom="column">
              <wp:posOffset>238125</wp:posOffset>
            </wp:positionH>
            <wp:positionV relativeFrom="paragraph">
              <wp:posOffset>314325</wp:posOffset>
            </wp:positionV>
            <wp:extent cx="5276850" cy="2678430"/>
            <wp:effectExtent l="0" t="0" r="0" b="7620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A9A" w:rsidRDefault="0064596D" w:rsidP="007154FD">
      <w:pPr>
        <w:tabs>
          <w:tab w:val="right" w:pos="8306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DEFCB8D" wp14:editId="7360EA50">
            <wp:simplePos x="0" y="0"/>
            <wp:positionH relativeFrom="column">
              <wp:posOffset>66675</wp:posOffset>
            </wp:positionH>
            <wp:positionV relativeFrom="paragraph">
              <wp:posOffset>2974340</wp:posOffset>
            </wp:positionV>
            <wp:extent cx="5274310" cy="2656840"/>
            <wp:effectExtent l="0" t="0" r="2540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4FD" w:rsidRDefault="007154FD">
      <w:pPr>
        <w:rPr>
          <w:rtl/>
        </w:rPr>
      </w:pPr>
    </w:p>
    <w:p w:rsidR="007154FD" w:rsidRDefault="007154FD">
      <w:pPr>
        <w:rPr>
          <w:rtl/>
        </w:rPr>
      </w:pPr>
    </w:p>
    <w:p w:rsidR="007154FD" w:rsidRDefault="007154FD">
      <w:pPr>
        <w:rPr>
          <w:rtl/>
        </w:rPr>
      </w:pPr>
    </w:p>
    <w:p w:rsidR="007154FD" w:rsidRDefault="007154FD">
      <w:pPr>
        <w:rPr>
          <w:rtl/>
        </w:rPr>
      </w:pPr>
    </w:p>
    <w:p w:rsidR="007154FD" w:rsidRDefault="007154FD">
      <w:pPr>
        <w:rPr>
          <w:rtl/>
        </w:rPr>
      </w:pPr>
    </w:p>
    <w:p w:rsidR="007154FD" w:rsidRDefault="007154FD">
      <w:pPr>
        <w:rPr>
          <w:rtl/>
        </w:rPr>
      </w:pPr>
    </w:p>
    <w:p w:rsidR="001D27DA" w:rsidRDefault="001D27DA">
      <w:pPr>
        <w:bidi w:val="0"/>
        <w:rPr>
          <w:b/>
          <w:bCs/>
          <w:sz w:val="28"/>
          <w:szCs w:val="28"/>
          <w:rtl/>
        </w:rPr>
      </w:pPr>
      <w:bookmarkStart w:id="0" w:name="_GoBack"/>
      <w:bookmarkEnd w:id="0"/>
    </w:p>
    <w:p w:rsidR="007154FD" w:rsidRPr="005D2A9A" w:rsidRDefault="004F6E98" w:rsidP="005D2A9A">
      <w:pPr>
        <w:rPr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8EEACF7" wp14:editId="576E60D6">
            <wp:simplePos x="0" y="0"/>
            <wp:positionH relativeFrom="column">
              <wp:posOffset>-542290</wp:posOffset>
            </wp:positionH>
            <wp:positionV relativeFrom="paragraph">
              <wp:posOffset>650240</wp:posOffset>
            </wp:positionV>
            <wp:extent cx="6520815" cy="4038600"/>
            <wp:effectExtent l="0" t="0" r="0" b="0"/>
            <wp:wrapSquare wrapText="bothSides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81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A9A" w:rsidRPr="005D2A9A">
        <w:rPr>
          <w:rFonts w:hint="cs"/>
          <w:b/>
          <w:bCs/>
          <w:sz w:val="28"/>
          <w:szCs w:val="28"/>
          <w:rtl/>
        </w:rPr>
        <w:t xml:space="preserve">פברואר 2018 </w:t>
      </w:r>
      <w:r w:rsidR="005D2A9A" w:rsidRPr="005D2A9A">
        <w:rPr>
          <w:b/>
          <w:bCs/>
          <w:sz w:val="28"/>
          <w:szCs w:val="28"/>
          <w:rtl/>
        </w:rPr>
        <w:t>–</w:t>
      </w:r>
      <w:r w:rsidR="005D2A9A" w:rsidRPr="005D2A9A">
        <w:rPr>
          <w:rFonts w:hint="cs"/>
          <w:b/>
          <w:bCs/>
          <w:sz w:val="28"/>
          <w:szCs w:val="28"/>
          <w:rtl/>
        </w:rPr>
        <w:t xml:space="preserve"> חוות רוח אלרום</w:t>
      </w:r>
    </w:p>
    <w:p w:rsidR="001D27DA" w:rsidRDefault="001D27DA">
      <w:pPr>
        <w:bidi w:val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br w:type="page"/>
      </w:r>
    </w:p>
    <w:p w:rsidR="007154FD" w:rsidRPr="000A627D" w:rsidRDefault="000A627D" w:rsidP="005D2A9A">
      <w:pPr>
        <w:rPr>
          <w:b/>
          <w:bCs/>
          <w:sz w:val="28"/>
          <w:szCs w:val="28"/>
          <w:rtl/>
        </w:rPr>
      </w:pPr>
      <w:r w:rsidRPr="000A627D">
        <w:rPr>
          <w:rFonts w:hint="cs"/>
          <w:b/>
          <w:bCs/>
          <w:sz w:val="28"/>
          <w:szCs w:val="28"/>
          <w:rtl/>
        </w:rPr>
        <w:lastRenderedPageBreak/>
        <w:t xml:space="preserve">29/1/2018 </w:t>
      </w:r>
      <w:r w:rsidRPr="000A627D">
        <w:rPr>
          <w:b/>
          <w:bCs/>
          <w:sz w:val="28"/>
          <w:szCs w:val="28"/>
          <w:rtl/>
        </w:rPr>
        <w:t>–</w:t>
      </w:r>
      <w:r w:rsidRPr="000A627D">
        <w:rPr>
          <w:rFonts w:hint="cs"/>
          <w:b/>
          <w:bCs/>
          <w:sz w:val="28"/>
          <w:szCs w:val="28"/>
          <w:rtl/>
        </w:rPr>
        <w:t xml:space="preserve"> תת"ל 78 פרוטוקול ועדה מחוזית</w:t>
      </w:r>
    </w:p>
    <w:p w:rsidR="000A627D" w:rsidRDefault="000A627D" w:rsidP="005D2A9A">
      <w:r>
        <w:rPr>
          <w:noProof/>
        </w:rPr>
        <w:drawing>
          <wp:anchor distT="0" distB="0" distL="114300" distR="114300" simplePos="0" relativeHeight="251666432" behindDoc="0" locked="0" layoutInCell="1" allowOverlap="1" wp14:anchorId="39701C07" wp14:editId="1CF017A1">
            <wp:simplePos x="0" y="0"/>
            <wp:positionH relativeFrom="column">
              <wp:posOffset>9525</wp:posOffset>
            </wp:positionH>
            <wp:positionV relativeFrom="paragraph">
              <wp:posOffset>323850</wp:posOffset>
            </wp:positionV>
            <wp:extent cx="5271135" cy="5372100"/>
            <wp:effectExtent l="0" t="0" r="5715" b="0"/>
            <wp:wrapSquare wrapText="bothSides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E98" w:rsidRDefault="000A627D" w:rsidP="005D2A9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65BB4B" wp14:editId="1DCED5D5">
                <wp:simplePos x="0" y="0"/>
                <wp:positionH relativeFrom="column">
                  <wp:posOffset>3562350</wp:posOffset>
                </wp:positionH>
                <wp:positionV relativeFrom="paragraph">
                  <wp:posOffset>5287010</wp:posOffset>
                </wp:positionV>
                <wp:extent cx="1219200" cy="9525"/>
                <wp:effectExtent l="0" t="0" r="19050" b="28575"/>
                <wp:wrapNone/>
                <wp:docPr id="8" name="מחבר יש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0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8" o:spid="_x0000_s1026" style="position:absolute;left:0;text-align:lef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5pt,416.3pt" to="376.5pt,4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1E5DB9" wp14:editId="22FE6497">
                <wp:simplePos x="0" y="0"/>
                <wp:positionH relativeFrom="column">
                  <wp:posOffset>638175</wp:posOffset>
                </wp:positionH>
                <wp:positionV relativeFrom="paragraph">
                  <wp:posOffset>5086985</wp:posOffset>
                </wp:positionV>
                <wp:extent cx="1676400" cy="8890"/>
                <wp:effectExtent l="19050" t="19050" r="19050" b="29210"/>
                <wp:wrapNone/>
                <wp:docPr id="7" name="מחבר יש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76400" cy="889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מחבר ישר 7" o:spid="_x0000_s1026" style="position:absolute;left:0;text-align:left;flip:x 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25pt,400.55pt" to="182.25pt,4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" strokecolor="red" strokeweight="2.25pt"/>
            </w:pict>
          </mc:Fallback>
        </mc:AlternateContent>
      </w:r>
    </w:p>
    <w:p w:rsidR="000A627D" w:rsidRDefault="000A627D" w:rsidP="005D2A9A"/>
    <w:sectPr w:rsidR="000A627D" w:rsidSect="002D6CBA">
      <w:foot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B37" w:rsidRDefault="007E0B37" w:rsidP="00DC42A0">
      <w:pPr>
        <w:spacing w:after="0" w:line="240" w:lineRule="auto"/>
      </w:pPr>
      <w:r>
        <w:separator/>
      </w:r>
    </w:p>
  </w:endnote>
  <w:endnote w:type="continuationSeparator" w:id="0">
    <w:p w:rsidR="007E0B37" w:rsidRDefault="007E0B37" w:rsidP="00DC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8827364"/>
      <w:docPartObj>
        <w:docPartGallery w:val="Page Numbers (Bottom of Page)"/>
        <w:docPartUnique/>
      </w:docPartObj>
    </w:sdtPr>
    <w:sdtEndPr>
      <w:rPr>
        <w:cs/>
      </w:rPr>
    </w:sdtEndPr>
    <w:sdtContent>
      <w:p w:rsidR="00DC42A0" w:rsidRDefault="00DC42A0">
        <w:pPr>
          <w:pStyle w:val="a8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64596D" w:rsidRPr="0064596D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DC42A0" w:rsidRDefault="00DC42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B37" w:rsidRDefault="007E0B37" w:rsidP="00DC42A0">
      <w:pPr>
        <w:spacing w:after="0" w:line="240" w:lineRule="auto"/>
      </w:pPr>
      <w:r>
        <w:separator/>
      </w:r>
    </w:p>
  </w:footnote>
  <w:footnote w:type="continuationSeparator" w:id="0">
    <w:p w:rsidR="007E0B37" w:rsidRDefault="007E0B37" w:rsidP="00DC4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4948"/>
    <w:multiLevelType w:val="hybridMultilevel"/>
    <w:tmpl w:val="19AC3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74154"/>
    <w:multiLevelType w:val="hybridMultilevel"/>
    <w:tmpl w:val="9908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91E59"/>
    <w:multiLevelType w:val="hybridMultilevel"/>
    <w:tmpl w:val="E00CC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FD"/>
    <w:rsid w:val="0000356B"/>
    <w:rsid w:val="0001262E"/>
    <w:rsid w:val="00014AFF"/>
    <w:rsid w:val="0003402B"/>
    <w:rsid w:val="0003429C"/>
    <w:rsid w:val="00037A8E"/>
    <w:rsid w:val="00037CF8"/>
    <w:rsid w:val="00042773"/>
    <w:rsid w:val="0004299D"/>
    <w:rsid w:val="0004339A"/>
    <w:rsid w:val="000557B5"/>
    <w:rsid w:val="000711FC"/>
    <w:rsid w:val="000870AD"/>
    <w:rsid w:val="00096DDA"/>
    <w:rsid w:val="00097F1C"/>
    <w:rsid w:val="000A33D8"/>
    <w:rsid w:val="000A627D"/>
    <w:rsid w:val="000B1831"/>
    <w:rsid w:val="000B4251"/>
    <w:rsid w:val="000C65AB"/>
    <w:rsid w:val="000F496C"/>
    <w:rsid w:val="000F5BD6"/>
    <w:rsid w:val="000F73F5"/>
    <w:rsid w:val="00101F58"/>
    <w:rsid w:val="001038C0"/>
    <w:rsid w:val="00105447"/>
    <w:rsid w:val="00121CCB"/>
    <w:rsid w:val="001273A3"/>
    <w:rsid w:val="00152872"/>
    <w:rsid w:val="001541D5"/>
    <w:rsid w:val="00160DDB"/>
    <w:rsid w:val="001671EE"/>
    <w:rsid w:val="001742FF"/>
    <w:rsid w:val="001769C7"/>
    <w:rsid w:val="00183A4F"/>
    <w:rsid w:val="001B38CC"/>
    <w:rsid w:val="001C66E6"/>
    <w:rsid w:val="001D27DA"/>
    <w:rsid w:val="001D3349"/>
    <w:rsid w:val="001D7147"/>
    <w:rsid w:val="001E0AB9"/>
    <w:rsid w:val="001F24C1"/>
    <w:rsid w:val="001F2F09"/>
    <w:rsid w:val="001F5FE2"/>
    <w:rsid w:val="00211FB9"/>
    <w:rsid w:val="002175E9"/>
    <w:rsid w:val="00227B81"/>
    <w:rsid w:val="0023004D"/>
    <w:rsid w:val="0023738D"/>
    <w:rsid w:val="002552DB"/>
    <w:rsid w:val="00266D02"/>
    <w:rsid w:val="00270FDE"/>
    <w:rsid w:val="00272992"/>
    <w:rsid w:val="002804ED"/>
    <w:rsid w:val="0028376C"/>
    <w:rsid w:val="00284CF8"/>
    <w:rsid w:val="002A11DF"/>
    <w:rsid w:val="002A1605"/>
    <w:rsid w:val="002B06C4"/>
    <w:rsid w:val="002C2389"/>
    <w:rsid w:val="002C606C"/>
    <w:rsid w:val="002D18E6"/>
    <w:rsid w:val="002D2E20"/>
    <w:rsid w:val="002D6CBA"/>
    <w:rsid w:val="002E0792"/>
    <w:rsid w:val="002E5FE8"/>
    <w:rsid w:val="002E7AE3"/>
    <w:rsid w:val="00323136"/>
    <w:rsid w:val="00331E22"/>
    <w:rsid w:val="00335873"/>
    <w:rsid w:val="00340CD8"/>
    <w:rsid w:val="00354D67"/>
    <w:rsid w:val="003601A0"/>
    <w:rsid w:val="003616FC"/>
    <w:rsid w:val="00361C90"/>
    <w:rsid w:val="00363137"/>
    <w:rsid w:val="00366D13"/>
    <w:rsid w:val="003675F5"/>
    <w:rsid w:val="0036770E"/>
    <w:rsid w:val="003E16F4"/>
    <w:rsid w:val="003F7A0C"/>
    <w:rsid w:val="00420157"/>
    <w:rsid w:val="00431FFC"/>
    <w:rsid w:val="0043558E"/>
    <w:rsid w:val="00453382"/>
    <w:rsid w:val="0045415F"/>
    <w:rsid w:val="004619BA"/>
    <w:rsid w:val="00474082"/>
    <w:rsid w:val="00484732"/>
    <w:rsid w:val="00495BF1"/>
    <w:rsid w:val="00497591"/>
    <w:rsid w:val="004B104F"/>
    <w:rsid w:val="004B41A8"/>
    <w:rsid w:val="004B6958"/>
    <w:rsid w:val="004C162B"/>
    <w:rsid w:val="004C4FAA"/>
    <w:rsid w:val="004E237D"/>
    <w:rsid w:val="004F4D0C"/>
    <w:rsid w:val="004F6E98"/>
    <w:rsid w:val="00506744"/>
    <w:rsid w:val="00511005"/>
    <w:rsid w:val="005143D1"/>
    <w:rsid w:val="0051689E"/>
    <w:rsid w:val="0052066C"/>
    <w:rsid w:val="00525B62"/>
    <w:rsid w:val="00525F1C"/>
    <w:rsid w:val="00545817"/>
    <w:rsid w:val="00562C45"/>
    <w:rsid w:val="00570BF3"/>
    <w:rsid w:val="0057158A"/>
    <w:rsid w:val="00585848"/>
    <w:rsid w:val="0058624D"/>
    <w:rsid w:val="0059213C"/>
    <w:rsid w:val="005929BF"/>
    <w:rsid w:val="00592E3A"/>
    <w:rsid w:val="005A1D6D"/>
    <w:rsid w:val="005A26D2"/>
    <w:rsid w:val="005A6685"/>
    <w:rsid w:val="005B3A74"/>
    <w:rsid w:val="005B69C1"/>
    <w:rsid w:val="005C2B4E"/>
    <w:rsid w:val="005D084E"/>
    <w:rsid w:val="005D2A9A"/>
    <w:rsid w:val="005F6408"/>
    <w:rsid w:val="006009BC"/>
    <w:rsid w:val="00601021"/>
    <w:rsid w:val="006364A0"/>
    <w:rsid w:val="00637324"/>
    <w:rsid w:val="00643CE7"/>
    <w:rsid w:val="0064596D"/>
    <w:rsid w:val="006460C5"/>
    <w:rsid w:val="00665A44"/>
    <w:rsid w:val="0068712F"/>
    <w:rsid w:val="00693348"/>
    <w:rsid w:val="00694EF0"/>
    <w:rsid w:val="006963EE"/>
    <w:rsid w:val="006B2DBB"/>
    <w:rsid w:val="006C0B0F"/>
    <w:rsid w:val="006C31B6"/>
    <w:rsid w:val="006E235A"/>
    <w:rsid w:val="006F1E91"/>
    <w:rsid w:val="006F3053"/>
    <w:rsid w:val="00710BA1"/>
    <w:rsid w:val="0071156A"/>
    <w:rsid w:val="007154FD"/>
    <w:rsid w:val="0073046F"/>
    <w:rsid w:val="0073115D"/>
    <w:rsid w:val="00733103"/>
    <w:rsid w:val="00733955"/>
    <w:rsid w:val="00744E24"/>
    <w:rsid w:val="0074716E"/>
    <w:rsid w:val="00754351"/>
    <w:rsid w:val="00761F25"/>
    <w:rsid w:val="0076276C"/>
    <w:rsid w:val="007709A8"/>
    <w:rsid w:val="007D067D"/>
    <w:rsid w:val="007D4398"/>
    <w:rsid w:val="007E0B37"/>
    <w:rsid w:val="007F52D4"/>
    <w:rsid w:val="0080793D"/>
    <w:rsid w:val="00823632"/>
    <w:rsid w:val="0082740B"/>
    <w:rsid w:val="0083171F"/>
    <w:rsid w:val="008364F5"/>
    <w:rsid w:val="008409CE"/>
    <w:rsid w:val="0084760F"/>
    <w:rsid w:val="008505A6"/>
    <w:rsid w:val="00852E5A"/>
    <w:rsid w:val="008547AA"/>
    <w:rsid w:val="008554DE"/>
    <w:rsid w:val="00871E41"/>
    <w:rsid w:val="00876A9F"/>
    <w:rsid w:val="00877C38"/>
    <w:rsid w:val="00885FE2"/>
    <w:rsid w:val="008912FC"/>
    <w:rsid w:val="008A273C"/>
    <w:rsid w:val="008A4BA5"/>
    <w:rsid w:val="008A4F11"/>
    <w:rsid w:val="008A5000"/>
    <w:rsid w:val="008B48DF"/>
    <w:rsid w:val="008C6549"/>
    <w:rsid w:val="008C6FCF"/>
    <w:rsid w:val="008D1EC6"/>
    <w:rsid w:val="008E49BF"/>
    <w:rsid w:val="008E4A2D"/>
    <w:rsid w:val="008F0598"/>
    <w:rsid w:val="0091383C"/>
    <w:rsid w:val="00917D46"/>
    <w:rsid w:val="009233C1"/>
    <w:rsid w:val="00923DB1"/>
    <w:rsid w:val="00930981"/>
    <w:rsid w:val="00931D19"/>
    <w:rsid w:val="00941067"/>
    <w:rsid w:val="00947DD0"/>
    <w:rsid w:val="0095406B"/>
    <w:rsid w:val="009866EE"/>
    <w:rsid w:val="00990B06"/>
    <w:rsid w:val="00994335"/>
    <w:rsid w:val="00997C96"/>
    <w:rsid w:val="009A6462"/>
    <w:rsid w:val="009B2CF2"/>
    <w:rsid w:val="009B5453"/>
    <w:rsid w:val="009D1347"/>
    <w:rsid w:val="009E0BBE"/>
    <w:rsid w:val="009E55C4"/>
    <w:rsid w:val="009E6608"/>
    <w:rsid w:val="00A04373"/>
    <w:rsid w:val="00A06F46"/>
    <w:rsid w:val="00A0765C"/>
    <w:rsid w:val="00A17B8F"/>
    <w:rsid w:val="00A17EAD"/>
    <w:rsid w:val="00A32670"/>
    <w:rsid w:val="00A36A33"/>
    <w:rsid w:val="00A45C87"/>
    <w:rsid w:val="00A52A21"/>
    <w:rsid w:val="00A533BD"/>
    <w:rsid w:val="00A65DD7"/>
    <w:rsid w:val="00A745B0"/>
    <w:rsid w:val="00A77471"/>
    <w:rsid w:val="00A94DA1"/>
    <w:rsid w:val="00AC34A2"/>
    <w:rsid w:val="00AC4651"/>
    <w:rsid w:val="00AC7434"/>
    <w:rsid w:val="00AD0017"/>
    <w:rsid w:val="00AD14A3"/>
    <w:rsid w:val="00AD494A"/>
    <w:rsid w:val="00AE2264"/>
    <w:rsid w:val="00AE7106"/>
    <w:rsid w:val="00B10F82"/>
    <w:rsid w:val="00B17601"/>
    <w:rsid w:val="00B24E16"/>
    <w:rsid w:val="00B479AC"/>
    <w:rsid w:val="00B56467"/>
    <w:rsid w:val="00B67595"/>
    <w:rsid w:val="00B80D18"/>
    <w:rsid w:val="00B92D0E"/>
    <w:rsid w:val="00B96A45"/>
    <w:rsid w:val="00BB300E"/>
    <w:rsid w:val="00BF2ABA"/>
    <w:rsid w:val="00C00BE8"/>
    <w:rsid w:val="00C03D23"/>
    <w:rsid w:val="00C04099"/>
    <w:rsid w:val="00C2681D"/>
    <w:rsid w:val="00C517B4"/>
    <w:rsid w:val="00C565D4"/>
    <w:rsid w:val="00C56929"/>
    <w:rsid w:val="00C77A15"/>
    <w:rsid w:val="00C86DEE"/>
    <w:rsid w:val="00C904E4"/>
    <w:rsid w:val="00C97C5C"/>
    <w:rsid w:val="00CA470A"/>
    <w:rsid w:val="00CB5E3F"/>
    <w:rsid w:val="00CB6725"/>
    <w:rsid w:val="00CC6D24"/>
    <w:rsid w:val="00CD26F5"/>
    <w:rsid w:val="00CD554E"/>
    <w:rsid w:val="00CD771B"/>
    <w:rsid w:val="00CF1149"/>
    <w:rsid w:val="00CF32CD"/>
    <w:rsid w:val="00D121C3"/>
    <w:rsid w:val="00D2367B"/>
    <w:rsid w:val="00D2740C"/>
    <w:rsid w:val="00D45F2B"/>
    <w:rsid w:val="00D52042"/>
    <w:rsid w:val="00D53337"/>
    <w:rsid w:val="00D57524"/>
    <w:rsid w:val="00D735D6"/>
    <w:rsid w:val="00D764B2"/>
    <w:rsid w:val="00D7723D"/>
    <w:rsid w:val="00D84497"/>
    <w:rsid w:val="00D86A44"/>
    <w:rsid w:val="00DC42A0"/>
    <w:rsid w:val="00DC4BA6"/>
    <w:rsid w:val="00DC7811"/>
    <w:rsid w:val="00DD2D40"/>
    <w:rsid w:val="00DE6F78"/>
    <w:rsid w:val="00DF5A22"/>
    <w:rsid w:val="00E146FE"/>
    <w:rsid w:val="00E233ED"/>
    <w:rsid w:val="00E469BD"/>
    <w:rsid w:val="00E50C61"/>
    <w:rsid w:val="00E624C2"/>
    <w:rsid w:val="00E83E28"/>
    <w:rsid w:val="00EA7780"/>
    <w:rsid w:val="00EC28A5"/>
    <w:rsid w:val="00EC673C"/>
    <w:rsid w:val="00EC708F"/>
    <w:rsid w:val="00ED29C1"/>
    <w:rsid w:val="00EE319C"/>
    <w:rsid w:val="00EF3FC1"/>
    <w:rsid w:val="00EF510F"/>
    <w:rsid w:val="00F0599F"/>
    <w:rsid w:val="00F078FF"/>
    <w:rsid w:val="00F10CEB"/>
    <w:rsid w:val="00F22429"/>
    <w:rsid w:val="00F24153"/>
    <w:rsid w:val="00F3710E"/>
    <w:rsid w:val="00F722A7"/>
    <w:rsid w:val="00FA0D02"/>
    <w:rsid w:val="00FB522A"/>
    <w:rsid w:val="00FC4660"/>
    <w:rsid w:val="00FD0368"/>
    <w:rsid w:val="00FD6021"/>
    <w:rsid w:val="00FD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154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627D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3E16F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C42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DC42A0"/>
  </w:style>
  <w:style w:type="paragraph" w:styleId="a8">
    <w:name w:val="footer"/>
    <w:basedOn w:val="a"/>
    <w:link w:val="a9"/>
    <w:uiPriority w:val="99"/>
    <w:unhideWhenUsed/>
    <w:rsid w:val="00DC42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DC4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154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627D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3E16F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C42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DC42A0"/>
  </w:style>
  <w:style w:type="paragraph" w:styleId="a8">
    <w:name w:val="footer"/>
    <w:basedOn w:val="a"/>
    <w:link w:val="a9"/>
    <w:uiPriority w:val="99"/>
    <w:unhideWhenUsed/>
    <w:rsid w:val="00DC42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DC4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2E227-7294-4247-AF83-B4AE8939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קובי גביש</dc:creator>
  <cp:lastModifiedBy>קובי גביש</cp:lastModifiedBy>
  <cp:revision>3</cp:revision>
  <cp:lastPrinted>2019-01-23T15:18:00Z</cp:lastPrinted>
  <dcterms:created xsi:type="dcterms:W3CDTF">2019-04-16T08:16:00Z</dcterms:created>
  <dcterms:modified xsi:type="dcterms:W3CDTF">2019-04-16T08:18:00Z</dcterms:modified>
</cp:coreProperties>
</file>