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BE" w:rsidRDefault="00562ABE" w:rsidP="00562ABE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סימוכין </w:t>
      </w:r>
      <w:r>
        <w:rPr>
          <w:rFonts w:cs="David"/>
          <w:b/>
          <w:bCs/>
          <w:u w:val="single"/>
          <w:rtl/>
        </w:rPr>
        <w:t>–</w:t>
      </w:r>
      <w:r>
        <w:rPr>
          <w:rFonts w:cs="David" w:hint="cs"/>
          <w:b/>
          <w:bCs/>
          <w:u w:val="single"/>
          <w:rtl/>
        </w:rPr>
        <w:t xml:space="preserve"> </w:t>
      </w:r>
      <w:r w:rsidRPr="00710E70">
        <w:rPr>
          <w:rFonts w:cs="David"/>
          <w:b/>
          <w:bCs/>
          <w:u w:val="single"/>
          <w:rtl/>
        </w:rPr>
        <w:t>180190</w:t>
      </w:r>
      <w:r>
        <w:rPr>
          <w:rFonts w:cs="David" w:hint="cs"/>
          <w:b/>
          <w:bCs/>
          <w:u w:val="single"/>
          <w:rtl/>
        </w:rPr>
        <w:t xml:space="preserve"> </w:t>
      </w:r>
    </w:p>
    <w:p w:rsidR="00562ABE" w:rsidRPr="00514911" w:rsidRDefault="00562ABE" w:rsidP="00562ABE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562ABE" w:rsidRPr="00514911" w:rsidRDefault="00562ABE" w:rsidP="00562ABE">
      <w:pPr>
        <w:rPr>
          <w:rFonts w:cs="David"/>
          <w:b/>
          <w:bCs/>
          <w:szCs w:val="28"/>
          <w:u w:val="single"/>
          <w:rtl/>
        </w:rPr>
      </w:pPr>
    </w:p>
    <w:p w:rsidR="00562ABE" w:rsidRPr="00514911" w:rsidRDefault="00562ABE" w:rsidP="00562ABE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4/2018 </w:t>
      </w:r>
    </w:p>
    <w:p w:rsidR="00562ABE" w:rsidRPr="00514911" w:rsidRDefault="00562ABE" w:rsidP="00562ABE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562ABE" w:rsidRPr="00514911" w:rsidRDefault="00562ABE" w:rsidP="00562ABE">
      <w:pPr>
        <w:jc w:val="center"/>
        <w:rPr>
          <w:rFonts w:cs="David"/>
          <w:b/>
          <w:bCs/>
          <w:rtl/>
        </w:rPr>
      </w:pPr>
    </w:p>
    <w:p w:rsidR="00562ABE" w:rsidRPr="00514911" w:rsidRDefault="00562ABE" w:rsidP="00562ABE">
      <w:pPr>
        <w:rPr>
          <w:rFonts w:cs="David"/>
          <w:rtl/>
        </w:rPr>
      </w:pPr>
    </w:p>
    <w:p w:rsidR="00562ABE" w:rsidRPr="00514911" w:rsidRDefault="00562ABE" w:rsidP="00562ABE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>שיקום כביש פנימי יונתן</w:t>
      </w:r>
      <w:bookmarkEnd w:id="0"/>
    </w:p>
    <w:p w:rsidR="00562ABE" w:rsidRPr="00514911" w:rsidRDefault="00562ABE" w:rsidP="00562ABE">
      <w:pPr>
        <w:rPr>
          <w:rFonts w:cs="David"/>
          <w:b/>
          <w:bCs/>
          <w:color w:val="0000FF"/>
          <w:u w:val="single"/>
          <w:rtl/>
        </w:rPr>
      </w:pPr>
    </w:p>
    <w:p w:rsidR="00562ABE" w:rsidRPr="00514911" w:rsidRDefault="00562ABE" w:rsidP="00562ABE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562ABE" w:rsidRPr="00514911" w:rsidRDefault="00562ABE" w:rsidP="00562AB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שיקום כביש פנימי יונתן</w:t>
      </w:r>
    </w:p>
    <w:p w:rsidR="00562ABE" w:rsidRPr="00514911" w:rsidRDefault="00562ABE" w:rsidP="00562ABE">
      <w:pPr>
        <w:rPr>
          <w:rFonts w:cs="David"/>
          <w:b/>
          <w:bCs/>
          <w:u w:val="single"/>
          <w:rtl/>
        </w:rPr>
      </w:pPr>
    </w:p>
    <w:p w:rsidR="00562ABE" w:rsidRPr="00514911" w:rsidRDefault="00562ABE" w:rsidP="00562ABE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562ABE" w:rsidRPr="00514911" w:rsidRDefault="00562ABE" w:rsidP="00562AB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200 ג'/1</w:t>
      </w:r>
    </w:p>
    <w:p w:rsidR="00562ABE" w:rsidRPr="00514911" w:rsidRDefault="00562ABE" w:rsidP="00562AB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562ABE" w:rsidRPr="00514911" w:rsidRDefault="00562ABE" w:rsidP="00562AB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562ABE" w:rsidRPr="00514911" w:rsidRDefault="00562ABE" w:rsidP="00562AB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562ABE" w:rsidRPr="00514911" w:rsidRDefault="00562ABE" w:rsidP="00562ABE">
      <w:pPr>
        <w:rPr>
          <w:rFonts w:cs="David"/>
          <w:rtl/>
        </w:rPr>
      </w:pPr>
    </w:p>
    <w:p w:rsidR="00562ABE" w:rsidRPr="00514911" w:rsidRDefault="00562ABE" w:rsidP="00562ABE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562ABE" w:rsidRPr="00514911" w:rsidRDefault="00562ABE" w:rsidP="00562AB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562ABE" w:rsidRPr="00514911" w:rsidRDefault="00562ABE" w:rsidP="00562ABE">
      <w:pPr>
        <w:rPr>
          <w:rFonts w:cs="David"/>
          <w:rtl/>
        </w:rPr>
      </w:pPr>
    </w:p>
    <w:p w:rsidR="00562ABE" w:rsidRDefault="00562ABE" w:rsidP="00562AB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>
        <w:rPr>
          <w:rFonts w:cs="David" w:hint="cs"/>
          <w:b/>
          <w:bCs/>
          <w:u w:val="single"/>
          <w:rtl/>
        </w:rPr>
        <w:t xml:space="preserve">ראשון כז' טבת תשע"ח 14.1.18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08:30  </w:t>
      </w:r>
    </w:p>
    <w:p w:rsidR="00562ABE" w:rsidRPr="009B226B" w:rsidRDefault="00562ABE" w:rsidP="00562ABE">
      <w:pPr>
        <w:rPr>
          <w:rFonts w:cs="David"/>
          <w:b/>
          <w:bCs/>
          <w:u w:val="single"/>
          <w:rtl/>
        </w:rPr>
      </w:pPr>
      <w:r w:rsidRPr="009B226B">
        <w:rPr>
          <w:rFonts w:cs="David" w:hint="cs"/>
          <w:b/>
          <w:bCs/>
          <w:rtl/>
        </w:rPr>
        <w:t xml:space="preserve">       </w:t>
      </w:r>
      <w:r w:rsidRPr="009B226B">
        <w:rPr>
          <w:rFonts w:cs="David" w:hint="cs"/>
          <w:b/>
          <w:bCs/>
          <w:u w:val="single"/>
          <w:rtl/>
        </w:rPr>
        <w:t>בכניסה ליונתן</w:t>
      </w:r>
    </w:p>
    <w:p w:rsidR="00562ABE" w:rsidRPr="00514911" w:rsidRDefault="00562ABE" w:rsidP="00562AB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562ABE" w:rsidRDefault="00562ABE" w:rsidP="00562AB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רביעי ח' שבט תשע"ח 24.1.18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 </w:t>
      </w:r>
    </w:p>
    <w:p w:rsidR="00562ABE" w:rsidRPr="00514911" w:rsidRDefault="00562ABE" w:rsidP="00562ABE">
      <w:pPr>
        <w:rPr>
          <w:rFonts w:cs="David"/>
          <w:rtl/>
        </w:rPr>
      </w:pPr>
      <w:r w:rsidRPr="009B226B">
        <w:rPr>
          <w:rFonts w:cs="David" w:hint="cs"/>
          <w:b/>
          <w:bCs/>
          <w:rtl/>
        </w:rPr>
        <w:t xml:space="preserve">         </w:t>
      </w:r>
      <w:r w:rsidRPr="00514911">
        <w:rPr>
          <w:rFonts w:cs="David"/>
          <w:rtl/>
        </w:rPr>
        <w:t>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BE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83E55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62ABE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695D6-87AA-40A0-81C8-386475BB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ABE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2018-01-11T09:40:00Z</dcterms:created>
  <dcterms:modified xsi:type="dcterms:W3CDTF">2018-01-11T09:40:00Z</dcterms:modified>
</cp:coreProperties>
</file>