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51" w:rsidRPr="00514911" w:rsidRDefault="00876E51" w:rsidP="00876E51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18/2017</w:t>
      </w:r>
    </w:p>
    <w:p w:rsidR="00876E51" w:rsidRPr="00514911" w:rsidRDefault="00876E51" w:rsidP="00876E51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876E51" w:rsidRPr="00514911" w:rsidRDefault="00876E51" w:rsidP="00876E51">
      <w:pPr>
        <w:jc w:val="center"/>
        <w:rPr>
          <w:rFonts w:cs="David"/>
          <w:b/>
          <w:bCs/>
          <w:rtl/>
        </w:rPr>
      </w:pPr>
    </w:p>
    <w:p w:rsidR="00876E51" w:rsidRPr="00514911" w:rsidRDefault="00876E51" w:rsidP="00876E51">
      <w:pPr>
        <w:rPr>
          <w:rFonts w:cs="David"/>
          <w:rtl/>
        </w:rPr>
      </w:pPr>
    </w:p>
    <w:p w:rsidR="00876E51" w:rsidRPr="00514911" w:rsidRDefault="00876E51" w:rsidP="00876E51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הזנת מים וביוב בעין קשתות</w:t>
      </w:r>
    </w:p>
    <w:p w:rsidR="00876E51" w:rsidRPr="00514911" w:rsidRDefault="00876E51" w:rsidP="00876E51">
      <w:pPr>
        <w:rPr>
          <w:rFonts w:cs="David"/>
          <w:b/>
          <w:bCs/>
          <w:color w:val="0000FF"/>
          <w:u w:val="single"/>
          <w:rtl/>
        </w:rPr>
      </w:pP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876E51" w:rsidRPr="00514911" w:rsidRDefault="00876E51" w:rsidP="00876E5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הזנת מים וביוב בעין קשתות</w:t>
      </w:r>
    </w:p>
    <w:p w:rsidR="00876E51" w:rsidRPr="00514911" w:rsidRDefault="00876E51" w:rsidP="00876E51">
      <w:pPr>
        <w:rPr>
          <w:rFonts w:cs="David"/>
          <w:b/>
          <w:bCs/>
          <w:u w:val="single"/>
          <w:rtl/>
        </w:rPr>
      </w:pP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876E51" w:rsidRPr="00514911" w:rsidRDefault="00876E51" w:rsidP="00876E5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400 ב'/1</w:t>
      </w: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876E51" w:rsidRPr="00514911" w:rsidRDefault="00876E51" w:rsidP="00876E51">
      <w:pPr>
        <w:rPr>
          <w:rFonts w:cs="David"/>
          <w:rtl/>
        </w:rPr>
      </w:pP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 600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876E51" w:rsidRPr="00514911" w:rsidRDefault="00876E51" w:rsidP="00876E51">
      <w:pPr>
        <w:rPr>
          <w:rFonts w:cs="David"/>
          <w:rtl/>
        </w:rPr>
      </w:pPr>
    </w:p>
    <w:p w:rsidR="00876E51" w:rsidRDefault="00876E51" w:rsidP="00876E5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F65DD0">
        <w:rPr>
          <w:rFonts w:cs="David" w:hint="cs"/>
          <w:b/>
          <w:bCs/>
          <w:u w:val="single"/>
          <w:rtl/>
        </w:rPr>
        <w:t>ראשון ז' אדר תשע"ז 5.3.17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11:00 בכניסה </w:t>
      </w:r>
    </w:p>
    <w:p w:rsidR="00876E51" w:rsidRDefault="00876E51" w:rsidP="00876E51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 </w:t>
      </w:r>
      <w:r w:rsidRPr="00275D39"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u w:val="single"/>
          <w:rtl/>
        </w:rPr>
        <w:t>לעין קשתות</w:t>
      </w:r>
    </w:p>
    <w:p w:rsidR="00876E51" w:rsidRPr="00514911" w:rsidRDefault="00876E51" w:rsidP="00876E51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 </w:t>
      </w:r>
      <w:r w:rsidRPr="00F65DD0">
        <w:rPr>
          <w:rFonts w:cs="David" w:hint="cs"/>
          <w:b/>
          <w:bCs/>
          <w:rtl/>
        </w:rPr>
        <w:t xml:space="preserve">      </w:t>
      </w:r>
      <w:r>
        <w:rPr>
          <w:rFonts w:cs="David" w:hint="cs"/>
          <w:b/>
          <w:bCs/>
          <w:u w:val="single"/>
          <w:rtl/>
        </w:rPr>
        <w:t xml:space="preserve"> </w:t>
      </w:r>
    </w:p>
    <w:p w:rsidR="00876E51" w:rsidRPr="0051491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876E51" w:rsidRDefault="00876E51" w:rsidP="00876E51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יח' אדר תשע"ז 16.3.17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</w:t>
      </w:r>
    </w:p>
    <w:p w:rsidR="00876E51" w:rsidRPr="00514911" w:rsidRDefault="00876E51" w:rsidP="00876E51">
      <w:pPr>
        <w:rPr>
          <w:rFonts w:cs="David"/>
          <w:rtl/>
        </w:rPr>
      </w:pPr>
      <w:r>
        <w:rPr>
          <w:rFonts w:cs="David" w:hint="cs"/>
          <w:rtl/>
        </w:rPr>
        <w:t xml:space="preserve">       </w:t>
      </w:r>
      <w:r w:rsidRPr="00514911">
        <w:rPr>
          <w:rFonts w:cs="David"/>
          <w:rtl/>
        </w:rPr>
        <w:t xml:space="preserve">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876E51" w:rsidRPr="00514911" w:rsidRDefault="00876E51" w:rsidP="00876E51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51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76E51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51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51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720</Characters>
  <Application>Microsoft Office Word</Application>
  <DocSecurity>0</DocSecurity>
  <Lines>45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2017-03-01T10:03:00Z</dcterms:created>
</cp:coreProperties>
</file>